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6F656D95" w:rsidP="23D0F4F4" w:rsidRDefault="6F656D95" w14:paraId="01212592" w14:textId="450E6158">
      <w:pPr>
        <w:jc w:val="center"/>
      </w:pPr>
      <w:bookmarkStart w:name="_GoBack" w:id="0"/>
      <w:bookmarkEnd w:id="0"/>
      <w:r w:rsidR="6F656D95">
        <w:drawing>
          <wp:inline wp14:editId="3B8060B1" wp14:anchorId="18D0E509">
            <wp:extent cx="1528317" cy="1123950"/>
            <wp:effectExtent l="0" t="0" r="0" b="0"/>
            <wp:docPr id="110657322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fd4b7460a2c430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317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020D49A" w:rsidP="23D0F4F4" w:rsidRDefault="2020D49A" w14:paraId="0721AC4B" w14:textId="0FE9C6E6">
      <w:pPr>
        <w:pStyle w:val="Normal"/>
        <w:jc w:val="center"/>
      </w:pPr>
      <w:r w:rsidR="2020D49A">
        <w:rPr/>
        <w:t>Nail / Waxing Consent</w:t>
      </w:r>
    </w:p>
    <w:p w:rsidR="23D0F4F4" w:rsidP="23D0F4F4" w:rsidRDefault="23D0F4F4" w14:paraId="11272F5E" w14:textId="7AE4B89A">
      <w:pPr>
        <w:pStyle w:val="Normal"/>
        <w:jc w:val="center"/>
      </w:pPr>
    </w:p>
    <w:p w:rsidR="6F656D95" w:rsidRDefault="6F656D95" w14:paraId="7CAF328A" w14:textId="3CBBA5B1">
      <w:r w:rsidR="6F656D95">
        <w:rPr/>
        <w:t xml:space="preserve"> Name:</w:t>
      </w:r>
    </w:p>
    <w:p w:rsidR="23D0F4F4" w:rsidP="23D0F4F4" w:rsidRDefault="23D0F4F4" w14:paraId="2B399881" w14:textId="64676868">
      <w:pPr>
        <w:pStyle w:val="Normal"/>
      </w:pPr>
    </w:p>
    <w:p w:rsidR="5AE1D5B8" w:rsidRDefault="5AE1D5B8" w14:paraId="566EEB17" w14:textId="1893BA97">
      <w:r w:rsidR="5AE1D5B8">
        <w:rPr/>
        <w:t xml:space="preserve">What prompted </w:t>
      </w:r>
      <w:r w:rsidR="472B2B74">
        <w:rPr/>
        <w:t>you to come in today</w:t>
      </w:r>
      <w:r w:rsidR="6D79B6CE">
        <w:rPr/>
        <w:t>?</w:t>
      </w:r>
    </w:p>
    <w:p w:rsidR="23D0F4F4" w:rsidP="23D0F4F4" w:rsidRDefault="23D0F4F4" w14:paraId="2C377491" w14:textId="18015C89">
      <w:pPr>
        <w:pStyle w:val="Normal"/>
      </w:pPr>
    </w:p>
    <w:p w:rsidR="6D79B6CE" w:rsidP="23D0F4F4" w:rsidRDefault="6D79B6CE" w14:paraId="502205BD" w14:textId="2186B9C1">
      <w:pPr>
        <w:pStyle w:val="Normal"/>
      </w:pPr>
      <w:r w:rsidR="6D79B6CE">
        <w:rPr/>
        <w:t>*</w:t>
      </w:r>
      <w:r w:rsidR="472B2B74">
        <w:rPr/>
        <w:t>Relaxati</w:t>
      </w:r>
      <w:r w:rsidR="5915240D">
        <w:rPr/>
        <w:t>on *</w:t>
      </w:r>
      <w:r w:rsidR="56C9A381">
        <w:rPr/>
        <w:t>Injury/Pain *Stress *Other</w:t>
      </w:r>
      <w:r w:rsidR="53AFC18F">
        <w:rPr/>
        <w:t>:</w:t>
      </w:r>
    </w:p>
    <w:p w:rsidR="23D0F4F4" w:rsidP="23D0F4F4" w:rsidRDefault="23D0F4F4" w14:paraId="502BDDF4" w14:textId="57667C23">
      <w:pPr>
        <w:pStyle w:val="Normal"/>
      </w:pPr>
    </w:p>
    <w:p w:rsidR="0B405655" w:rsidP="23D0F4F4" w:rsidRDefault="0B405655" w14:paraId="69B6EF72" w14:textId="4BB09420">
      <w:pPr>
        <w:pStyle w:val="Normal"/>
      </w:pPr>
      <w:r w:rsidR="0B405655">
        <w:rPr/>
        <w:t xml:space="preserve">What are </w:t>
      </w:r>
      <w:r w:rsidR="263DA415">
        <w:rPr/>
        <w:t>your current</w:t>
      </w:r>
      <w:r w:rsidR="0B405655">
        <w:rPr/>
        <w:t xml:space="preserve"> skincare concerns/goals?</w:t>
      </w:r>
    </w:p>
    <w:p w:rsidR="23D0F4F4" w:rsidP="23D0F4F4" w:rsidRDefault="23D0F4F4" w14:paraId="3A3E13B6" w14:textId="332D3AAD">
      <w:pPr>
        <w:pStyle w:val="Normal"/>
      </w:pPr>
    </w:p>
    <w:p w:rsidR="0B405655" w:rsidP="23D0F4F4" w:rsidRDefault="0B405655" w14:paraId="5C373C82" w14:textId="2C4BD9A3">
      <w:pPr>
        <w:pStyle w:val="Normal"/>
      </w:pPr>
      <w:r w:rsidR="0B405655">
        <w:rPr/>
        <w:t>Are you affected by any medical conditions</w:t>
      </w:r>
      <w:r w:rsidR="2DA72327">
        <w:rPr/>
        <w:t xml:space="preserve"> or recently has any type of surgery?</w:t>
      </w:r>
    </w:p>
    <w:p w:rsidR="23D0F4F4" w:rsidP="23D0F4F4" w:rsidRDefault="23D0F4F4" w14:paraId="729ADED3" w14:textId="2F15EE72">
      <w:pPr>
        <w:pStyle w:val="Normal"/>
      </w:pPr>
    </w:p>
    <w:p w:rsidR="76FAF425" w:rsidP="23D0F4F4" w:rsidRDefault="76FAF425" w14:paraId="42F6D378" w14:textId="7551BD7F">
      <w:pPr>
        <w:pStyle w:val="Normal"/>
      </w:pPr>
      <w:r w:rsidR="76FAF425">
        <w:rPr/>
        <w:t>Please list all prescription and over the counter medications:</w:t>
      </w:r>
    </w:p>
    <w:p w:rsidR="23D0F4F4" w:rsidP="23D0F4F4" w:rsidRDefault="23D0F4F4" w14:paraId="4DFD791E" w14:textId="3D2B8325">
      <w:pPr>
        <w:pStyle w:val="Normal"/>
      </w:pPr>
    </w:p>
    <w:p w:rsidR="0CCE1D75" w:rsidP="23D0F4F4" w:rsidRDefault="0CCE1D75" w14:paraId="43E9FD96" w14:textId="616C0BE5">
      <w:pPr>
        <w:pStyle w:val="Normal"/>
      </w:pPr>
      <w:r w:rsidR="0CCE1D75">
        <w:rPr/>
        <w:t xml:space="preserve">If </w:t>
      </w:r>
      <w:r w:rsidR="76FAF425">
        <w:rPr/>
        <w:t>you ever experienced an allergic reaction or know of any allergies pl</w:t>
      </w:r>
      <w:r w:rsidR="32B9F5CD">
        <w:rPr/>
        <w:t>ease list:</w:t>
      </w:r>
    </w:p>
    <w:p w:rsidR="23D0F4F4" w:rsidP="23D0F4F4" w:rsidRDefault="23D0F4F4" w14:paraId="6D41E837" w14:textId="388CCAE6">
      <w:pPr>
        <w:pStyle w:val="Normal"/>
      </w:pPr>
    </w:p>
    <w:p w:rsidR="2BFCFE4C" w:rsidP="23D0F4F4" w:rsidRDefault="2BFCFE4C" w14:paraId="30BEDE8B" w14:textId="5967DEA7">
      <w:pPr>
        <w:pStyle w:val="Normal"/>
      </w:pPr>
      <w:r w:rsidR="2BFCFE4C">
        <w:rPr/>
        <w:t xml:space="preserve">Upon assessment, if one or more of these conditions are apparent, service may not be </w:t>
      </w:r>
      <w:r w:rsidR="2BFCFE4C">
        <w:rPr/>
        <w:t>possible</w:t>
      </w:r>
      <w:r w:rsidR="2BFCFE4C">
        <w:rPr/>
        <w:t xml:space="preserve"> at this time.</w:t>
      </w:r>
    </w:p>
    <w:p w:rsidR="23D0F4F4" w:rsidP="23D0F4F4" w:rsidRDefault="23D0F4F4" w14:paraId="439D6488" w14:textId="42961886">
      <w:pPr>
        <w:pStyle w:val="Normal"/>
      </w:pPr>
    </w:p>
    <w:p w:rsidR="2BFCFE4C" w:rsidP="23D0F4F4" w:rsidRDefault="2BFCFE4C" w14:paraId="627FBE85" w14:textId="19D3933D">
      <w:pPr>
        <w:pStyle w:val="Normal"/>
      </w:pPr>
      <w:r w:rsidR="2BFCFE4C">
        <w:rPr/>
        <w:t>Guest signature:</w:t>
      </w:r>
    </w:p>
    <w:p w:rsidR="2BFCFE4C" w:rsidP="23D0F4F4" w:rsidRDefault="2BFCFE4C" w14:paraId="58A34813" w14:textId="6F8B8EB1">
      <w:pPr>
        <w:pStyle w:val="Normal"/>
      </w:pPr>
      <w:r w:rsidR="2BFCFE4C">
        <w:rPr/>
        <w:t>Date:</w:t>
      </w:r>
    </w:p>
    <w:p w:rsidR="23D0F4F4" w:rsidP="23D0F4F4" w:rsidRDefault="23D0F4F4" w14:paraId="4CC59AC1" w14:textId="50C39318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2F6E64B"/>
    <w:rsid w:val="006641FF"/>
    <w:rsid w:val="0B405655"/>
    <w:rsid w:val="0CCE1D75"/>
    <w:rsid w:val="16B38BF0"/>
    <w:rsid w:val="18BD921C"/>
    <w:rsid w:val="2020D49A"/>
    <w:rsid w:val="23D0F4F4"/>
    <w:rsid w:val="263DA415"/>
    <w:rsid w:val="26E07A37"/>
    <w:rsid w:val="2790752B"/>
    <w:rsid w:val="292C458C"/>
    <w:rsid w:val="2BFCFE4C"/>
    <w:rsid w:val="2DA72327"/>
    <w:rsid w:val="32A73107"/>
    <w:rsid w:val="32B9F5CD"/>
    <w:rsid w:val="3814CEC0"/>
    <w:rsid w:val="43C3E632"/>
    <w:rsid w:val="472B2B74"/>
    <w:rsid w:val="4F3F7EF5"/>
    <w:rsid w:val="52AC6F66"/>
    <w:rsid w:val="52F6E64B"/>
    <w:rsid w:val="53AFC18F"/>
    <w:rsid w:val="55CFAE23"/>
    <w:rsid w:val="56C9A381"/>
    <w:rsid w:val="5915240D"/>
    <w:rsid w:val="5AE1D5B8"/>
    <w:rsid w:val="5B75F48F"/>
    <w:rsid w:val="6D79B6CE"/>
    <w:rsid w:val="6DF1B8B3"/>
    <w:rsid w:val="6F0DF144"/>
    <w:rsid w:val="6F656D95"/>
    <w:rsid w:val="70A44D9A"/>
    <w:rsid w:val="72A3D785"/>
    <w:rsid w:val="743FA7E6"/>
    <w:rsid w:val="76FAF425"/>
    <w:rsid w:val="777F729C"/>
    <w:rsid w:val="7D62215C"/>
    <w:rsid w:val="7FD09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6E64B"/>
  <w15:chartTrackingRefBased/>
  <w15:docId w15:val="{4FA189E5-B3A4-4F71-9528-C4A363C3737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cfd4b7460a2c430b" /><Relationship Type="http://schemas.openxmlformats.org/officeDocument/2006/relationships/numbering" Target="/word/numbering.xml" Id="Rd2897bca68f2463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2021-09-11T15:29:06.0557725Z</dcterms:created>
  <dcterms:modified xsi:type="dcterms:W3CDTF">2021-09-11T16:49:12.7572279Z</dcterms:modified>
  <dc:creator>Generations</dc:creator>
  <lastModifiedBy>Generations</lastModifiedBy>
</coreProperties>
</file>